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12C11B2D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68C1667E" w:rsidR="00202CA1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261012B2" w14:textId="68C1667E" w:rsidR="00202CA1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</w:t>
                      </w:r>
                      <w:proofErr w:type="gramStart"/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Level-2</w:t>
                      </w:r>
                      <w:proofErr w:type="gramEnd"/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3F61DF4A" w:rsidR="00603288" w:rsidRPr="00202CA1" w:rsidRDefault="00202CA1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Athenaeum Conf.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(Ground level)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3F61DF4A" w:rsidR="00603288" w:rsidRPr="00202CA1" w:rsidRDefault="00202CA1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Athenaeum Conf.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(Ground level)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A5A13B9" w:rsidR="00904F03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675A7E65" w14:textId="4A5A13B9" w:rsidR="00904F03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</w:t>
                      </w:r>
                      <w:proofErr w:type="gramStart"/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Level-2</w:t>
                      </w:r>
                      <w:proofErr w:type="gramEnd"/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94176F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80695D" w:rsidRPr="003E4C44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DE4DF0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591EAD73" w:rsidR="0080695D" w:rsidRPr="00AB3FF2" w:rsidRDefault="0080695D" w:rsidP="0080695D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 xml:space="preserve">Agenda items </w:t>
            </w:r>
            <w:r w:rsidR="006018AC">
              <w:rPr>
                <w:rFonts w:ascii="Arial Narrow" w:hAnsi="Arial Narrow" w:cs="Arial"/>
                <w:szCs w:val="18"/>
              </w:rPr>
              <w:t xml:space="preserve">6, </w:t>
            </w:r>
            <w:r w:rsidRPr="00AB3FF2">
              <w:rPr>
                <w:rFonts w:ascii="Arial Narrow" w:hAnsi="Arial Narrow" w:cs="Arial"/>
                <w:szCs w:val="18"/>
              </w:rPr>
              <w:t>7</w:t>
            </w:r>
            <w:r w:rsidR="00651313">
              <w:rPr>
                <w:rFonts w:ascii="Arial Narrow" w:hAnsi="Arial Narrow" w:cs="Arial"/>
                <w:szCs w:val="18"/>
              </w:rPr>
              <w:t>, 8.1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14293E" w14:textId="77777777" w:rsidR="00AE5647" w:rsidRDefault="0094176F" w:rsidP="00411E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AE5647">
              <w:rPr>
                <w:rFonts w:ascii="Arial Narrow" w:hAnsi="Arial Narrow" w:cs="Arial"/>
                <w:szCs w:val="20"/>
              </w:rPr>
              <w:t>7–24GHz (90)</w:t>
            </w:r>
          </w:p>
          <w:p w14:paraId="44698B7D" w14:textId="74AEB4B9" w:rsidR="00D30FAA" w:rsidRPr="00E0799E" w:rsidRDefault="00E0799E" w:rsidP="00411EB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7B651EA" w:rsidR="0080695D" w:rsidRPr="00D321EE" w:rsidRDefault="002F3A40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80695D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5D20706C" w:rsidR="0080695D" w:rsidRPr="00D321EE" w:rsidRDefault="00997786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A24B5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397342CE" w:rsidR="003B5605" w:rsidRPr="003B5605" w:rsidRDefault="00D30FAA" w:rsidP="0080695D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965F39"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34609DAA" w:rsidR="008464D9" w:rsidRPr="00D321EE" w:rsidRDefault="00AB046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120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230F5E03" w:rsidR="00F0533B" w:rsidRPr="00D321EE" w:rsidRDefault="00F0533B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0A84C893" w:rsidR="00D30FAA" w:rsidRPr="0008537D" w:rsidRDefault="00D30FAA" w:rsidP="008069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356F510A" w:rsidR="006E3F03" w:rsidRPr="00624408" w:rsidRDefault="006E3F03" w:rsidP="008D0318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5F680AB3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5E6B8F5F" w:rsidR="007C5D16" w:rsidRPr="00AF09E9" w:rsidRDefault="007C5D16" w:rsidP="0080695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2B0A9B6" w:rsidR="00123A81" w:rsidRPr="00943698" w:rsidRDefault="00123A8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0695D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D30FAA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F592C" w14:textId="1B1D9DB5" w:rsid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</w:t>
            </w:r>
            <w:r w:rsidR="002B656F">
              <w:rPr>
                <w:rFonts w:ascii="Arial Narrow" w:hAnsi="Arial Narrow" w:cs="Arial"/>
                <w:szCs w:val="20"/>
              </w:rPr>
              <w:t>45</w:t>
            </w:r>
            <w:r w:rsidRPr="00AB3FF2">
              <w:rPr>
                <w:rFonts w:ascii="Arial Narrow" w:hAnsi="Arial Narrow" w:cs="Arial"/>
                <w:szCs w:val="20"/>
              </w:rPr>
              <w:t>)</w:t>
            </w:r>
          </w:p>
          <w:p w14:paraId="275E61F0" w14:textId="4A2A166D" w:rsidR="00D30FAA" w:rsidRP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</w:t>
            </w:r>
            <w:r w:rsidR="002B656F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EDF1F15" w:rsidR="00D30FAA" w:rsidRPr="00CB7B5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2E368D" w14:textId="77777777" w:rsidR="00D30FAA" w:rsidRDefault="0065131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R19 TEI (60)</w:t>
            </w:r>
          </w:p>
          <w:p w14:paraId="2DCDE394" w14:textId="3D22FD39" w:rsidR="00ED0C86" w:rsidRPr="00ED0C86" w:rsidRDefault="00ED0C86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0E0115" w14:textId="4B06D81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4EA06CEC" w14:textId="76A0E89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09A9F6AA" w:rsidR="00D30FAA" w:rsidRPr="002A47B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1541B2" w14:textId="53FCB98D" w:rsidR="00965F39" w:rsidRPr="00965F39" w:rsidRDefault="00965F39" w:rsidP="003B5605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 w:hint="eastAsia"/>
                <w:szCs w:val="20"/>
              </w:rPr>
              <w:t>R</w:t>
            </w:r>
            <w:r w:rsidRPr="00965F39">
              <w:rPr>
                <w:rFonts w:ascii="Arial Narrow" w:hAnsi="Arial Narrow" w:cs="Arial"/>
                <w:szCs w:val="20"/>
              </w:rPr>
              <w:t xml:space="preserve">19 AI/ML </w:t>
            </w:r>
            <w:r w:rsidRPr="00965F39">
              <w:rPr>
                <w:rFonts w:ascii="Arial Narrow" w:hAnsi="Arial Narrow" w:cs="Arial"/>
                <w:bCs/>
                <w:szCs w:val="20"/>
              </w:rPr>
              <w:t>(</w:t>
            </w:r>
            <w:r w:rsidR="00651313">
              <w:rPr>
                <w:rFonts w:ascii="Arial Narrow" w:hAnsi="Arial Narrow" w:cs="Arial"/>
                <w:bCs/>
                <w:szCs w:val="20"/>
              </w:rPr>
              <w:t>75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30BC560" w14:textId="123ADE7E" w:rsidR="00965F39" w:rsidRPr="00D30FAA" w:rsidRDefault="00965F39" w:rsidP="003B560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TEI (</w:t>
            </w:r>
            <w:r w:rsidR="00651313">
              <w:rPr>
                <w:rFonts w:ascii="Arial Narrow" w:hAnsi="Arial Narrow" w:cs="Arial"/>
                <w:szCs w:val="20"/>
              </w:rPr>
              <w:t>45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2AAF1DE" w14:textId="4928B1FF" w:rsidR="00D30FAA" w:rsidRPr="00FA09AC" w:rsidRDefault="00576705" w:rsidP="00D30FAA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FA09AC">
              <w:rPr>
                <w:rFonts w:ascii="Arial Narrow" w:hAnsi="Arial Narrow" w:cs="Arial"/>
                <w:bCs/>
                <w:color w:val="FF0000"/>
                <w:szCs w:val="20"/>
              </w:rPr>
              <w:t xml:space="preserve">R19 </w:t>
            </w:r>
            <w:r w:rsidR="00D30FAA" w:rsidRPr="00FA09AC">
              <w:rPr>
                <w:rFonts w:ascii="Arial Narrow" w:hAnsi="Arial Narrow" w:cs="Arial"/>
                <w:bCs/>
                <w:color w:val="FF0000"/>
                <w:szCs w:val="20"/>
              </w:rPr>
              <w:t>ISAC (</w:t>
            </w:r>
            <w:r w:rsidR="00FA09AC"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="00D30FAA" w:rsidRPr="00FA09AC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559FDCD9" w14:textId="764FFB53" w:rsidR="00D30FAA" w:rsidRPr="00FA09AC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trike/>
                <w:szCs w:val="20"/>
              </w:rPr>
            </w:pPr>
            <w:r w:rsidRPr="00FA09AC">
              <w:rPr>
                <w:rFonts w:ascii="Arial Narrow" w:hAnsi="Arial Narrow" w:cs="Arial"/>
                <w:bCs/>
                <w:strike/>
                <w:color w:val="FF0000"/>
                <w:szCs w:val="20"/>
              </w:rPr>
              <w:t>AI 8.1 (30)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034AB62F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132EBE64" w:rsidR="00D30FAA" w:rsidRPr="0058342C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675E068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3FCC94D1" w:rsidR="00D30FAA" w:rsidRPr="00DF04A7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63E769A4" w:rsidR="00D30FAA" w:rsidRPr="00D321EE" w:rsidRDefault="00D30FAA" w:rsidP="00AF09E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1F964BD2" w:rsidR="00D30FAA" w:rsidRPr="00D321EE" w:rsidRDefault="00D30FAA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D30FAA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D30FAA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C8A84F" w14:textId="3B85C680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MIMO (45)</w:t>
            </w:r>
          </w:p>
          <w:p w14:paraId="2DF12D4A" w14:textId="132D8EB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Mobility (45)</w:t>
            </w:r>
          </w:p>
          <w:p w14:paraId="0774BAAC" w14:textId="16AAB85F" w:rsidR="00D30FAA" w:rsidRPr="00DE4DF0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F932C8" w14:textId="7E1DEA5C" w:rsidR="00D80EE4" w:rsidRPr="00964BD9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AI 8.1 (40)</w:t>
            </w:r>
          </w:p>
          <w:p w14:paraId="4CADC761" w14:textId="2C8F9103" w:rsidR="00D80EE4" w:rsidRPr="00964BD9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R19 MCE (50)</w:t>
            </w:r>
          </w:p>
          <w:p w14:paraId="242A0465" w14:textId="14FF9D70" w:rsidR="00651313" w:rsidRPr="00964BD9" w:rsidRDefault="00D80EE4" w:rsidP="00D80E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color w:val="0000FF"/>
                <w:szCs w:val="20"/>
              </w:rPr>
              <w:t>R18 UE Features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1E2F5A3D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E775C2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399D572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0B3E61" w14:textId="77777777" w:rsidR="00D30FAA" w:rsidRDefault="00651313" w:rsidP="0065131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AFE02EC" w14:textId="3C7176EB" w:rsidR="00D80EE4" w:rsidRPr="00965F39" w:rsidRDefault="00D80EE4" w:rsidP="0065131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32C646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7DC31456" w14:textId="0BE0E230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4593A7FC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A8141F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</w:t>
            </w:r>
            <w:r w:rsidR="00965F39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7B8D8D80" w14:textId="1C189925" w:rsidR="00965F39" w:rsidRPr="00D30FAA" w:rsidRDefault="00965F39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3E2EB00" w14:textId="5E5DE3EA" w:rsidR="00FA09AC" w:rsidRPr="00FA09AC" w:rsidRDefault="00FA09AC" w:rsidP="00D30FAA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FA09AC">
              <w:rPr>
                <w:rFonts w:ascii="Arial Narrow" w:hAnsi="Arial Narrow" w:cs="Arial"/>
                <w:bCs/>
                <w:color w:val="FF0000"/>
                <w:szCs w:val="20"/>
              </w:rPr>
              <w:t>AI 8.1(</w:t>
            </w:r>
            <w:r w:rsidRPr="00FA09AC">
              <w:rPr>
                <w:rFonts w:ascii="Arial Narrow" w:hAnsi="Arial Narrow" w:cs="Arial"/>
                <w:bCs/>
                <w:color w:val="FF0000"/>
                <w:szCs w:val="20"/>
              </w:rPr>
              <w:t>2</w:t>
            </w:r>
            <w:r w:rsidRPr="00FA09AC">
              <w:rPr>
                <w:rFonts w:ascii="Arial Narrow" w:hAnsi="Arial Narrow" w:cs="Arial"/>
                <w:bCs/>
                <w:color w:val="FF0000"/>
                <w:szCs w:val="20"/>
              </w:rPr>
              <w:t>0)</w:t>
            </w:r>
          </w:p>
          <w:p w14:paraId="7FAF09F3" w14:textId="77777777" w:rsidR="00DB1D9E" w:rsidRDefault="00DB1D9E" w:rsidP="00D30FAA">
            <w:pPr>
              <w:spacing w:after="120"/>
              <w:jc w:val="left"/>
              <w:rPr>
                <w:rFonts w:ascii="Arial Narrow" w:hAnsi="Arial Narrow" w:cs="Arial"/>
                <w:bCs/>
                <w:strike/>
                <w:szCs w:val="20"/>
              </w:rPr>
            </w:pPr>
            <w:r w:rsidRPr="00FA09AC">
              <w:rPr>
                <w:rFonts w:ascii="Arial Narrow" w:hAnsi="Arial Narrow" w:cs="Arial"/>
                <w:bCs/>
                <w:strike/>
                <w:szCs w:val="20"/>
              </w:rPr>
              <w:t>R19 Broadcast</w:t>
            </w:r>
            <w:r w:rsidRPr="00FA09AC">
              <w:rPr>
                <w:rFonts w:ascii="Arial Narrow" w:hAnsi="Arial Narrow" w:cs="Arial"/>
                <w:bCs/>
                <w:strike/>
                <w:szCs w:val="20"/>
              </w:rPr>
              <w:br/>
              <w:t>(60)</w:t>
            </w:r>
          </w:p>
          <w:p w14:paraId="007A7352" w14:textId="2EB7DB1E" w:rsidR="00FA09AC" w:rsidRPr="00FA09AC" w:rsidRDefault="00FA09AC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FA09AC">
              <w:rPr>
                <w:rFonts w:ascii="Arial Narrow" w:hAnsi="Arial Narrow" w:cs="Arial"/>
                <w:bCs/>
                <w:color w:val="FF0000"/>
                <w:szCs w:val="20"/>
              </w:rPr>
              <w:t>R19 A-IoT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100</w:t>
            </w:r>
            <w:r w:rsidRPr="00FA09AC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55F360A4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5C87312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43BD0DC" w:rsidR="006E3F03" w:rsidRPr="0070301B" w:rsidRDefault="006E3F0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8C1AB9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16634EEE" w:rsidR="00D30FAA" w:rsidRDefault="00D30FAA" w:rsidP="00D30FAA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7C5D16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D30FAA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567F2" w14:textId="3E6A463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179DE062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E4844CB" w14:textId="7C5F14F4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 w:rsidR="00EE700D">
              <w:rPr>
                <w:rFonts w:ascii="Arial Narrow" w:hAnsi="Arial Narrow" w:cs="Arial"/>
                <w:bCs/>
                <w:szCs w:val="20"/>
              </w:rPr>
              <w:t>40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3EE0BF52" w14:textId="0AFB4E6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EE700D">
              <w:rPr>
                <w:rFonts w:ascii="Arial Narrow" w:hAnsi="Arial Narrow" w:cs="Arial"/>
                <w:bCs/>
                <w:szCs w:val="20"/>
              </w:rPr>
              <w:t>110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7D9F927" w14:textId="60383F5B" w:rsidR="00050AF9" w:rsidRDefault="00050AF9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6, 7</w:t>
            </w:r>
          </w:p>
          <w:p w14:paraId="4F188CB2" w14:textId="68E37F5E" w:rsidR="00D30FAA" w:rsidRPr="00050AF9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19BC35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8C0D7E9" w14:textId="27DCADA8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3411F4D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2C30AE0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NES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5BDE01" w14:textId="07FBB78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144D342" w14:textId="7A714448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29C81889" w:rsidR="00D30FAA" w:rsidRPr="00701DDE" w:rsidRDefault="00D30FAA" w:rsidP="00701DD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4F7DD7AE" w:rsidR="007A01D6" w:rsidRPr="007A01D6" w:rsidRDefault="007A01D6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74CF4B04" w:rsidR="00D30FAA" w:rsidRPr="00123A81" w:rsidRDefault="00D30FAA" w:rsidP="006E3F03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3690A73D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3E3840AB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Offline1: VIP+Lamda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" fillcolor="#f7caac [1301]">
                <v:textbox>
                  <w:txbxContent>
                    <w:p w14:paraId="71E65C16" w14:textId="3E3840AB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Offline1: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VIP+Lamda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22AD7C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Offline2: Delta+Sigma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" fillcolor="#9cc2e5 [1940]">
                <v:textbox>
                  <w:txbxContent>
                    <w:p w14:paraId="5A9BEFE7" w14:textId="522AD7C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Offline2: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Delta+Sigma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04EB8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A04EB8" w:rsidRPr="006F6BA2" w:rsidRDefault="00A04EB8" w:rsidP="00A04E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C285F6E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63E1E2FD" w14:textId="46D8E1D6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9C34D4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9.1.</w:t>
            </w:r>
            <w:r w:rsidR="009C34D4" w:rsidRPr="009C34D4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4.1</w:t>
            </w:r>
            <w:r w:rsidRPr="009C34D4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6BCDF0A1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56953FD5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MCE</w:t>
            </w:r>
          </w:p>
          <w:p w14:paraId="0022E9B4" w14:textId="36BEA539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9.12.1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D54330" w14:textId="77777777" w:rsidR="00A04EB8" w:rsidRPr="00A30DF5" w:rsidRDefault="00A04EB8" w:rsidP="00A04EB8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66C60A0" w14:textId="727F6D37" w:rsidR="00A04EB8" w:rsidRPr="00AB3DD3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1D8DBC96" w:rsidR="00A04EB8" w:rsidRPr="00EC5A70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358DDC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E9023A3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5AB40193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46AD4AAE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0116CCBB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70234506" w14:textId="62B8DB67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395BB916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12A0AEB9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26D9F53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042BFEC8" w:rsidR="00A04EB8" w:rsidRPr="00CD39A7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8A2C4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8A2C42" w:rsidRPr="00132259" w:rsidRDefault="008A2C42" w:rsidP="008A2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04EB8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A04EB8" w:rsidRPr="00FB0FC7" w:rsidRDefault="00A04EB8" w:rsidP="00A04EB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179E5C5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684A6F68" w14:textId="5C706F49" w:rsidR="00A04EB8" w:rsidRPr="000A08F4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Mobility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606A309D" w:rsidR="00A04EB8" w:rsidRPr="00A8386F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64D7E2DB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26D402" w14:textId="77777777" w:rsidR="00A04EB8" w:rsidRDefault="00A04EB8" w:rsidP="00A04EB8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71A03281" w:rsidR="00A04EB8" w:rsidRPr="005F6F0D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(e)RedCap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25D413E7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306ECDA6" w:rsidR="00A04EB8" w:rsidRPr="00B413CB" w:rsidRDefault="00A04EB8" w:rsidP="00A04EB8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04EB8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04EB8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FB7F4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14C9893E" w14:textId="1C4D80E9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572922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7ED1E9EB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5607E424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07C81804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224E0A40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12A2BF08" w14:textId="6C0F799E" w:rsidR="00A04EB8" w:rsidRPr="000839D1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7D37FFA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8874F88" w14:textId="17E182A6" w:rsidR="00A04EB8" w:rsidRPr="000A08F4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15DD234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4755DBB3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43DA2E74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2434FC79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1FC669C1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4A02BBAB" w14:textId="44E414F8" w:rsidR="00A04EB8" w:rsidRPr="000839D1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 w:rsidR="009C34D4"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BDEE9E3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E9A836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FE6ECDE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  <w:p w14:paraId="3919E4E7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9.1.3 (30)</w:t>
            </w:r>
          </w:p>
          <w:p w14:paraId="545DEB24" w14:textId="316F4D1B" w:rsidR="00A04EB8" w:rsidRP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9.1.4.2 (30)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741B8984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540C3A0B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A04EB8" w:rsidRPr="00132259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A04EB8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A04EB8" w:rsidRPr="00132259" w:rsidRDefault="00A04EB8" w:rsidP="00A04EB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04EB8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4A4B1E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68FF7851" w14:textId="0730A348" w:rsidR="00A04EB8" w:rsidRPr="00890A52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F4AB6A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BB7A30E" w14:textId="1860EC6F" w:rsidR="00A04EB8" w:rsidRPr="00AB3DD3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95B1997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3EF70B94" w14:textId="16F1A9B3" w:rsidR="00A04EB8" w:rsidRPr="003B481D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07E476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6840F26" w14:textId="59D451B1" w:rsidR="00A04EB8" w:rsidRPr="00A8386F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4ED07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3345EB3D" w14:textId="001D655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 xml:space="preserve">MIMO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C5263B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5E531C" w14:textId="60584953" w:rsidR="00A04EB8" w:rsidRPr="00B413CB" w:rsidRDefault="00A04EB8" w:rsidP="00A04EB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0647221D" w:rsidR="00A04EB8" w:rsidRPr="00B36DB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5F777EC5" w:rsidR="00A04EB8" w:rsidRPr="008A2C42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A04EB8" w:rsidRPr="00132259" w:rsidRDefault="00A04EB8" w:rsidP="00A04EB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04EB8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0871F1E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0521B5">
        <w:rPr>
          <w:rFonts w:ascii="Arial" w:eastAsia="DengXian" w:hAnsi="Arial" w:cs="Arial"/>
          <w:b/>
          <w:color w:val="0000FF"/>
          <w:sz w:val="40"/>
          <w:u w:val="single"/>
          <w:lang w:eastAsia="zh-CN"/>
        </w:rPr>
        <w:t>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C34D4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9C34D4" w:rsidRPr="006F6BA2" w:rsidRDefault="009C34D4" w:rsidP="00ED6DA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5DC8B25" w14:textId="2EEE3D47" w:rsidR="009C34D4" w:rsidRPr="00A4134A" w:rsidRDefault="000521B5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Duplex (120)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9.3.1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9.3.2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C33B922" w14:textId="3F00CB0F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MIMO (90)</w:t>
            </w:r>
            <w:r w:rsidR="00F73E60"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F73E60">
              <w:rPr>
                <w:rFonts w:ascii="Arial Narrow" w:hAnsi="Arial Narrow" w:cs="Arial"/>
                <w:sz w:val="22"/>
              </w:rPr>
              <w:t>9.2.</w:t>
            </w:r>
            <w:r w:rsidR="00933836">
              <w:rPr>
                <w:rFonts w:ascii="Arial Narrow" w:hAnsi="Arial Narrow" w:cs="Arial"/>
                <w:sz w:val="22"/>
              </w:rPr>
              <w:t>2</w:t>
            </w:r>
            <w:r w:rsidR="00F73E60">
              <w:rPr>
                <w:rFonts w:ascii="Arial Narrow" w:hAnsi="Arial Narrow" w:cs="Arial"/>
                <w:sz w:val="22"/>
              </w:rPr>
              <w:br/>
              <w:t>. 9.2.</w:t>
            </w:r>
            <w:r w:rsidR="00933836">
              <w:rPr>
                <w:rFonts w:ascii="Arial Narrow" w:hAnsi="Arial Narrow" w:cs="Arial"/>
                <w:sz w:val="22"/>
              </w:rPr>
              <w:t>1</w:t>
            </w:r>
          </w:p>
          <w:p w14:paraId="18D2E46F" w14:textId="27521AC1" w:rsidR="009C34D4" w:rsidRPr="00A4134A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XR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77777777" w:rsidR="009C34D4" w:rsidRPr="00895490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C34D4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521B5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0521B5" w:rsidRPr="00AE7395" w:rsidRDefault="000521B5" w:rsidP="000521B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0521B5" w:rsidRPr="003E4C44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7C68C5C" w14:textId="7777777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Agenda item 8.1 (60)</w:t>
            </w:r>
          </w:p>
          <w:p w14:paraId="4ACAB230" w14:textId="0648882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 w:hint="eastAsia"/>
                <w:sz w:val="22"/>
              </w:rPr>
              <w:t>R</w:t>
            </w:r>
            <w:r w:rsidRPr="000521B5">
              <w:rPr>
                <w:rFonts w:ascii="Arial Narrow" w:hAnsi="Arial Narrow" w:cs="Arial"/>
                <w:sz w:val="22"/>
              </w:rPr>
              <w:t>19 MIMO (60)</w:t>
            </w:r>
            <w:r w:rsidR="009C4E77">
              <w:rPr>
                <w:rFonts w:ascii="Arial Narrow" w:hAnsi="Arial Narrow" w:cs="Arial"/>
                <w:sz w:val="22"/>
              </w:rPr>
              <w:br/>
              <w:t>. 9.2.1</w:t>
            </w:r>
            <w:r w:rsidR="009C4E77">
              <w:rPr>
                <w:rFonts w:ascii="Arial Narrow" w:hAnsi="Arial Narrow" w:cs="Arial"/>
                <w:sz w:val="22"/>
              </w:rPr>
              <w:br/>
              <w:t>. 9.2.3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A0CDDA4" w14:textId="28B51AE7" w:rsidR="000521B5" w:rsidRPr="000521B5" w:rsidRDefault="000521B5" w:rsidP="000521B5">
            <w:pPr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NES (120)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9.5.1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9.5.2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9.5.3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0EA025D" w14:textId="7AC92677" w:rsidR="000521B5" w:rsidRPr="000521B5" w:rsidRDefault="000521B5" w:rsidP="000521B5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LP-WUS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77777777" w:rsidR="000521B5" w:rsidRPr="000521B5" w:rsidRDefault="000521B5" w:rsidP="000521B5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7777777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0521B5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0521B5" w:rsidRPr="002904C6" w:rsidRDefault="000521B5" w:rsidP="000521B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521B5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0521B5" w:rsidRPr="003E4C44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0521B5" w:rsidRPr="00AE7395" w:rsidRDefault="000521B5" w:rsidP="000521B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0521B5" w:rsidRPr="003E4C44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4E66B4F" w14:textId="2C6B1D9B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MIMO (45)</w:t>
            </w:r>
            <w:r w:rsidR="009C4E77">
              <w:rPr>
                <w:rFonts w:ascii="Arial Narrow" w:hAnsi="Arial Narrow" w:cs="Arial"/>
                <w:sz w:val="22"/>
              </w:rPr>
              <w:br/>
              <w:t>. 9.2.2</w:t>
            </w:r>
            <w:r w:rsidR="009C4E77">
              <w:rPr>
                <w:rFonts w:ascii="Arial Narrow" w:hAnsi="Arial Narrow" w:cs="Arial"/>
                <w:sz w:val="22"/>
              </w:rPr>
              <w:br/>
              <w:t>. 9.2.4</w:t>
            </w:r>
          </w:p>
          <w:p w14:paraId="26AFA2B9" w14:textId="7777777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Mobility (45)</w:t>
            </w:r>
          </w:p>
          <w:p w14:paraId="5FBC444A" w14:textId="3B0251B3" w:rsidR="000521B5" w:rsidRPr="000521B5" w:rsidRDefault="000521B5" w:rsidP="000521B5">
            <w:pPr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XR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D3563A0" w14:textId="0C01DAFE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MIMO (90</w:t>
            </w:r>
            <w:r w:rsidR="009C4E77">
              <w:rPr>
                <w:rFonts w:ascii="Arial Narrow" w:hAnsi="Arial Narrow" w:cs="Arial"/>
                <w:sz w:val="22"/>
              </w:rPr>
              <w:t>)</w:t>
            </w:r>
            <w:r w:rsidR="00D85D1B">
              <w:rPr>
                <w:rFonts w:ascii="Arial Narrow" w:hAnsi="Arial Narrow" w:cs="Arial"/>
                <w:sz w:val="22"/>
              </w:rPr>
              <w:br/>
              <w:t>. 9.2.1</w:t>
            </w:r>
            <w:r w:rsidR="00D85D1B">
              <w:rPr>
                <w:rFonts w:ascii="Arial Narrow" w:hAnsi="Arial Narrow" w:cs="Arial"/>
                <w:sz w:val="22"/>
              </w:rPr>
              <w:br/>
              <w:t xml:space="preserve">. </w:t>
            </w:r>
            <w:r w:rsidR="009A5566">
              <w:rPr>
                <w:rFonts w:ascii="Arial Narrow" w:hAnsi="Arial Narrow" w:cs="Arial"/>
                <w:sz w:val="22"/>
              </w:rPr>
              <w:t>9.2.4</w:t>
            </w:r>
          </w:p>
          <w:p w14:paraId="0484CC01" w14:textId="41254D49" w:rsidR="000521B5" w:rsidRPr="00A4134A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</w:rPr>
              <w:t>AI 8.1 (30)</w:t>
            </w:r>
            <w:r w:rsidR="00D85D1B">
              <w:rPr>
                <w:rFonts w:ascii="Arial Narrow" w:hAnsi="Arial Narrow" w:cs="Arial"/>
                <w:sz w:val="22"/>
              </w:rPr>
              <w:br/>
            </w:r>
            <w:r w:rsidR="00D85D1B">
              <w:rPr>
                <w:rFonts w:ascii="Arial Narrow" w:hAnsi="Arial Narrow" w:cs="Arial"/>
                <w:sz w:val="22"/>
                <w:szCs w:val="20"/>
              </w:rPr>
              <w:t xml:space="preserve">. Any open issues on </w:t>
            </w:r>
            <w:r w:rsidR="00D85D1B">
              <w:rPr>
                <w:rFonts w:ascii="Arial Narrow" w:hAnsi="Arial Narrow" w:cs="Arial"/>
                <w:sz w:val="22"/>
                <w:szCs w:val="20"/>
              </w:rPr>
              <w:br/>
              <w:t xml:space="preserve"> R18 MIMO,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265D1AA" w14:textId="34512F63" w:rsidR="000521B5" w:rsidRPr="00854CBC" w:rsidRDefault="000521B5" w:rsidP="000521B5">
            <w:pPr>
              <w:spacing w:after="120"/>
              <w:jc w:val="left"/>
              <w:rPr>
                <w:rFonts w:ascii="Arial Narrow" w:eastAsia="DengXian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Duplex (120)</w:t>
            </w:r>
            <w:r w:rsidR="006901A7">
              <w:rPr>
                <w:rFonts w:ascii="Arial Narrow" w:hAnsi="Arial Narrow" w:cs="Arial"/>
                <w:sz w:val="22"/>
                <w:szCs w:val="20"/>
              </w:rPr>
              <w:br/>
              <w:t>. 9.3.1</w:t>
            </w:r>
            <w:r w:rsidR="006901A7">
              <w:rPr>
                <w:rFonts w:ascii="Arial Narrow" w:hAnsi="Arial Narrow" w:cs="Arial"/>
                <w:sz w:val="22"/>
                <w:szCs w:val="20"/>
              </w:rPr>
              <w:br/>
              <w:t>. 9.3.2</w:t>
            </w:r>
            <w:r w:rsidR="006901A7">
              <w:rPr>
                <w:rFonts w:ascii="Arial Narrow" w:hAnsi="Arial Narrow" w:cs="Arial"/>
                <w:sz w:val="22"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77777777" w:rsidR="000521B5" w:rsidRPr="00AA1F95" w:rsidRDefault="000521B5" w:rsidP="000521B5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0521B5" w:rsidRPr="000B7C01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0521B5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0521B5" w:rsidRPr="002904C6" w:rsidRDefault="000521B5" w:rsidP="000521B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0521B5" w:rsidRPr="002904C6" w:rsidRDefault="000521B5" w:rsidP="000521B5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521B5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0521B5" w:rsidRPr="00AE7395" w:rsidRDefault="000521B5" w:rsidP="000521B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0521B5" w:rsidRPr="003E4C44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27AFF6D" w14:textId="77777777" w:rsidR="000521B5" w:rsidRPr="000521B5" w:rsidRDefault="000521B5" w:rsidP="000521B5">
            <w:pPr>
              <w:jc w:val="left"/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</w:pPr>
            <w:r w:rsidRPr="000521B5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 xml:space="preserve">R19 </w:t>
            </w:r>
          </w:p>
          <w:p w14:paraId="116131A3" w14:textId="1A658ABB" w:rsidR="000521B5" w:rsidRPr="000521B5" w:rsidRDefault="000521B5" w:rsidP="000521B5">
            <w:pPr>
              <w:jc w:val="left"/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</w:pPr>
            <w:r w:rsidRPr="000521B5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>LP-WUS (150)</w:t>
            </w:r>
            <w:r w:rsidR="009C4E77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9.6.1</w:t>
            </w:r>
            <w:r w:rsidR="009C4E77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9.6.2</w:t>
            </w:r>
            <w:r w:rsidR="009C4E77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9.6.3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77CDFC3" w14:textId="0CA12977" w:rsidR="0098080F" w:rsidRDefault="0098080F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AI 6, 7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(30)</w:t>
            </w:r>
          </w:p>
          <w:p w14:paraId="6F6D4EFD" w14:textId="4FD896A9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LP-WUS (120)</w:t>
            </w:r>
            <w:r w:rsidR="0098080F"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98080F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>9.6.1</w:t>
            </w:r>
            <w:r w:rsidR="00F73E60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</w:r>
            <w:r w:rsidR="00F73E60">
              <w:rPr>
                <w:rFonts w:ascii="Arial Narrow" w:hAnsi="Arial Narrow" w:cs="Arial"/>
                <w:sz w:val="22"/>
                <w:szCs w:val="20"/>
              </w:rPr>
              <w:t>. 9.6.2</w:t>
            </w:r>
            <w:r w:rsidR="00F73E60">
              <w:rPr>
                <w:rFonts w:ascii="Arial Narrow" w:hAnsi="Arial Narrow" w:cs="Arial"/>
                <w:sz w:val="22"/>
                <w:szCs w:val="20"/>
              </w:rPr>
              <w:br/>
              <w:t>. 9.6.3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E1360D4" w14:textId="43EFD0E1" w:rsidR="000521B5" w:rsidRPr="000521B5" w:rsidRDefault="000521B5" w:rsidP="000521B5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NES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(150)</w:t>
            </w:r>
            <w:r w:rsidR="00AD7DA8">
              <w:rPr>
                <w:rFonts w:ascii="Arial Narrow" w:hAnsi="Arial Narrow" w:cs="Arial"/>
                <w:sz w:val="22"/>
                <w:szCs w:val="20"/>
              </w:rPr>
              <w:br/>
              <w:t>. 9.5.3</w:t>
            </w:r>
            <w:r w:rsidR="00AD7DA8">
              <w:rPr>
                <w:rFonts w:ascii="Arial Narrow" w:hAnsi="Arial Narrow" w:cs="Arial"/>
                <w:sz w:val="22"/>
                <w:szCs w:val="20"/>
              </w:rPr>
              <w:br/>
              <w:t>. 9.5.2</w:t>
            </w:r>
            <w:r w:rsidR="00AD7DA8">
              <w:rPr>
                <w:rFonts w:ascii="Arial Narrow" w:hAnsi="Arial Narrow" w:cs="Arial"/>
                <w:sz w:val="22"/>
                <w:szCs w:val="20"/>
              </w:rPr>
              <w:br/>
              <w:t>. 9.5.1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8768CB8" w14:textId="77777777" w:rsidR="000521B5" w:rsidRPr="00AA1F95" w:rsidRDefault="000521B5" w:rsidP="000521B5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0521B5" w:rsidRPr="006F6BA2" w:rsidRDefault="000521B5" w:rsidP="000521B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0521B5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0521B5" w:rsidRPr="002904C6" w:rsidRDefault="000521B5" w:rsidP="000521B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212CBFBA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Rooms: Level</w:t>
      </w:r>
      <w:r w:rsidR="005A2229">
        <w:rPr>
          <w:rFonts w:ascii="Arial" w:hAnsi="Arial" w:cs="Arial"/>
          <w:b/>
          <w:sz w:val="40"/>
        </w:rPr>
        <w:t>-2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095B4910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174CF627" wp14:editId="4CC403AF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9581CC5" w14:textId="77777777" w:rsidR="006474BC" w:rsidRDefault="006474BC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4778D93" w14:textId="5A15C12B" w:rsidR="00F378F5" w:rsidRDefault="00F378F5" w:rsidP="00F378F5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 w:rsidR="005A2229">
        <w:rPr>
          <w:rFonts w:ascii="Arial" w:hAnsi="Arial" w:cs="Arial"/>
          <w:b/>
          <w:sz w:val="40"/>
        </w:rPr>
        <w:t>Ground Level</w:t>
      </w:r>
    </w:p>
    <w:p w14:paraId="297F3FA2" w14:textId="77777777" w:rsidR="00F378F5" w:rsidRPr="009B165B" w:rsidRDefault="00F378F5" w:rsidP="00F378F5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11B8EDD1" w14:textId="64F07D17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1F70FB" wp14:editId="1A6F6F51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9B53C" w14:textId="77777777" w:rsidR="00212540" w:rsidRDefault="00212540" w:rsidP="00F74BC2">
      <w:pPr>
        <w:spacing w:after="0" w:line="240" w:lineRule="auto"/>
      </w:pPr>
      <w:r>
        <w:separator/>
      </w:r>
    </w:p>
  </w:endnote>
  <w:endnote w:type="continuationSeparator" w:id="0">
    <w:p w14:paraId="31ACC5B0" w14:textId="77777777" w:rsidR="00212540" w:rsidRDefault="00212540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608A6" w14:textId="77777777" w:rsidR="00212540" w:rsidRDefault="00212540" w:rsidP="00F74BC2">
      <w:pPr>
        <w:spacing w:after="0" w:line="240" w:lineRule="auto"/>
      </w:pPr>
      <w:r>
        <w:separator/>
      </w:r>
    </w:p>
  </w:footnote>
  <w:footnote w:type="continuationSeparator" w:id="0">
    <w:p w14:paraId="419C0880" w14:textId="77777777" w:rsidR="00212540" w:rsidRDefault="00212540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014968">
    <w:abstractNumId w:val="4"/>
  </w:num>
  <w:num w:numId="2" w16cid:durableId="1247225510">
    <w:abstractNumId w:val="5"/>
  </w:num>
  <w:num w:numId="3" w16cid:durableId="146867170">
    <w:abstractNumId w:val="2"/>
  </w:num>
  <w:num w:numId="4" w16cid:durableId="1245190311">
    <w:abstractNumId w:val="3"/>
  </w:num>
  <w:num w:numId="5" w16cid:durableId="672028650">
    <w:abstractNumId w:val="1"/>
  </w:num>
  <w:num w:numId="6" w16cid:durableId="1838692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113D"/>
    <w:rsid w:val="000332E4"/>
    <w:rsid w:val="000333B6"/>
    <w:rsid w:val="00033D81"/>
    <w:rsid w:val="00035D7E"/>
    <w:rsid w:val="000369A9"/>
    <w:rsid w:val="00036C51"/>
    <w:rsid w:val="0004040D"/>
    <w:rsid w:val="00041F4B"/>
    <w:rsid w:val="00044CDC"/>
    <w:rsid w:val="000459C9"/>
    <w:rsid w:val="000466B8"/>
    <w:rsid w:val="00050AF9"/>
    <w:rsid w:val="000521B5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39D1"/>
    <w:rsid w:val="0008537D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5C09"/>
    <w:rsid w:val="0017686C"/>
    <w:rsid w:val="00184B53"/>
    <w:rsid w:val="00185D0C"/>
    <w:rsid w:val="00186CBA"/>
    <w:rsid w:val="00187CB2"/>
    <w:rsid w:val="001958A9"/>
    <w:rsid w:val="00197A8A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2CA1"/>
    <w:rsid w:val="002050B2"/>
    <w:rsid w:val="00210111"/>
    <w:rsid w:val="002106EF"/>
    <w:rsid w:val="00212540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335E"/>
    <w:rsid w:val="00283EC7"/>
    <w:rsid w:val="00285091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4563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9D3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3667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161F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974"/>
    <w:rsid w:val="00441122"/>
    <w:rsid w:val="004424CB"/>
    <w:rsid w:val="00444472"/>
    <w:rsid w:val="00444A43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6FB5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2435A"/>
    <w:rsid w:val="00530FE9"/>
    <w:rsid w:val="005313D8"/>
    <w:rsid w:val="00532525"/>
    <w:rsid w:val="005329B8"/>
    <w:rsid w:val="00536624"/>
    <w:rsid w:val="00541853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879B3"/>
    <w:rsid w:val="006901A7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3F03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1340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1EBE"/>
    <w:rsid w:val="00933836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746"/>
    <w:rsid w:val="00977331"/>
    <w:rsid w:val="0098080F"/>
    <w:rsid w:val="009831B9"/>
    <w:rsid w:val="00983476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34D4"/>
    <w:rsid w:val="009C4E77"/>
    <w:rsid w:val="009C7AFF"/>
    <w:rsid w:val="009D0665"/>
    <w:rsid w:val="009D2A15"/>
    <w:rsid w:val="009D405D"/>
    <w:rsid w:val="009D4E1F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0FCC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2DE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0799E"/>
    <w:rsid w:val="00E11C8C"/>
    <w:rsid w:val="00E11D62"/>
    <w:rsid w:val="00E1351C"/>
    <w:rsid w:val="00E13949"/>
    <w:rsid w:val="00E16A11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D4D"/>
    <w:rsid w:val="00F000E1"/>
    <w:rsid w:val="00F00113"/>
    <w:rsid w:val="00F026B6"/>
    <w:rsid w:val="00F0317E"/>
    <w:rsid w:val="00F0533B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1813"/>
    <w:rsid w:val="00F44E17"/>
    <w:rsid w:val="00F5000B"/>
    <w:rsid w:val="00F5065A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09AC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500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13</cp:revision>
  <cp:lastPrinted>2024-10-07T08:04:00Z</cp:lastPrinted>
  <dcterms:created xsi:type="dcterms:W3CDTF">2025-02-13T07:23:00Z</dcterms:created>
  <dcterms:modified xsi:type="dcterms:W3CDTF">2025-02-18T14:55:00Z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